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015 - Орган з питань будівництва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1510180 - Інша діяльність у сфері державного управління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54.604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201800000003111258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201800000003111258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201800000003111258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423821,00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05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201800000003111258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